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03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MENÜPLAN</w:t>
      </w:r>
    </w:p>
    <w:p w:rsidR="0064426D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OKTOBER 2020</w:t>
      </w:r>
    </w:p>
    <w:p w:rsidR="0064426D" w:rsidRPr="0064426D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hlw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murau</w:t>
      </w:r>
      <w:proofErr w:type="spellEnd"/>
    </w:p>
    <w:p w:rsidR="0064426D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4426D" w:rsidRDefault="0064426D" w:rsidP="0064426D"/>
    <w:p w:rsidR="0064426D" w:rsidRDefault="0064426D" w:rsidP="0064426D"/>
    <w:p w:rsidR="0064426D" w:rsidRDefault="0064426D" w:rsidP="0064426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07. Oktober 2020</w:t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  <w:t xml:space="preserve">FOL </w:t>
      </w:r>
      <w:proofErr w:type="spellStart"/>
      <w:r w:rsidR="004165CA">
        <w:rPr>
          <w:b/>
          <w:sz w:val="28"/>
          <w:szCs w:val="28"/>
        </w:rPr>
        <w:t>Baluch</w:t>
      </w:r>
      <w:proofErr w:type="spellEnd"/>
    </w:p>
    <w:p w:rsidR="00EA08EA" w:rsidRDefault="00EA08EA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Klare Suppe/Vollkorn-Käse-Röstschnitten</w:t>
      </w:r>
    </w:p>
    <w:p w:rsidR="00EA08EA" w:rsidRDefault="00EA08EA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Chili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</w:t>
      </w:r>
      <w:proofErr w:type="spellEnd"/>
    </w:p>
    <w:p w:rsidR="00EA08EA" w:rsidRDefault="00EA08EA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Spiralnudeln in Kräuterbutter</w:t>
      </w:r>
    </w:p>
    <w:p w:rsidR="00EA08EA" w:rsidRDefault="00EA08EA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Gemischter Salat/Mais, </w:t>
      </w:r>
      <w:proofErr w:type="spellStart"/>
      <w:r>
        <w:rPr>
          <w:sz w:val="28"/>
          <w:szCs w:val="28"/>
        </w:rPr>
        <w:t>Käferbohnen,Vogerlsalat</w:t>
      </w:r>
      <w:proofErr w:type="spellEnd"/>
    </w:p>
    <w:p w:rsidR="0064426D" w:rsidRDefault="001F3457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Joghurt-Zwetschken-Dessert</w:t>
      </w:r>
      <w:bookmarkStart w:id="0" w:name="_GoBack"/>
      <w:bookmarkEnd w:id="0"/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  <w:r w:rsidR="004165CA">
        <w:rPr>
          <w:sz w:val="28"/>
          <w:szCs w:val="28"/>
        </w:rPr>
        <w:tab/>
      </w:r>
    </w:p>
    <w:p w:rsidR="0064426D" w:rsidRDefault="0064426D" w:rsidP="0064426D"/>
    <w:p w:rsidR="004165CA" w:rsidRPr="0064426D" w:rsidRDefault="004165CA" w:rsidP="0064426D"/>
    <w:p w:rsidR="0064426D" w:rsidRDefault="0064426D" w:rsidP="0064426D"/>
    <w:p w:rsidR="0064426D" w:rsidRDefault="0064426D" w:rsidP="0064426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14. Oktober 2020</w:t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  <w:t xml:space="preserve">FV </w:t>
      </w:r>
      <w:proofErr w:type="spellStart"/>
      <w:r w:rsidR="004165CA">
        <w:rPr>
          <w:b/>
          <w:sz w:val="28"/>
          <w:szCs w:val="28"/>
        </w:rPr>
        <w:t>Duscher</w:t>
      </w:r>
      <w:proofErr w:type="spellEnd"/>
    </w:p>
    <w:p w:rsidR="0064426D" w:rsidRDefault="0064426D" w:rsidP="0064426D">
      <w:pPr>
        <w:pStyle w:val="KeinLeerraum"/>
        <w:rPr>
          <w:b/>
          <w:sz w:val="28"/>
          <w:szCs w:val="28"/>
        </w:rPr>
      </w:pPr>
    </w:p>
    <w:p w:rsidR="0064426D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Kürbiscremesuppe/gebähte </w:t>
      </w:r>
      <w:proofErr w:type="spellStart"/>
      <w:r>
        <w:rPr>
          <w:sz w:val="28"/>
          <w:szCs w:val="28"/>
        </w:rPr>
        <w:t>Semmelwürferl</w:t>
      </w:r>
      <w:proofErr w:type="spellEnd"/>
      <w:r>
        <w:rPr>
          <w:sz w:val="28"/>
          <w:szCs w:val="28"/>
        </w:rPr>
        <w:t>/Petersilie</w:t>
      </w:r>
      <w:r w:rsidR="004165CA">
        <w:rPr>
          <w:sz w:val="28"/>
          <w:szCs w:val="28"/>
        </w:rPr>
        <w:t xml:space="preserve">              </w:t>
      </w:r>
    </w:p>
    <w:p w:rsidR="0064426D" w:rsidRDefault="0064426D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Topfen-Apfel-Lasagne</w:t>
      </w:r>
    </w:p>
    <w:p w:rsidR="0064426D" w:rsidRDefault="00B4442E" w:rsidP="0064426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Vanillecreme</w:t>
      </w:r>
    </w:p>
    <w:p w:rsidR="0064426D" w:rsidRDefault="0064426D" w:rsidP="0064426D"/>
    <w:p w:rsidR="004165CA" w:rsidRDefault="004165CA" w:rsidP="0064426D"/>
    <w:p w:rsidR="0064426D" w:rsidRDefault="0064426D" w:rsidP="0064426D">
      <w:pPr>
        <w:pStyle w:val="KeinLeerraum"/>
      </w:pPr>
    </w:p>
    <w:p w:rsidR="0064426D" w:rsidRDefault="0064426D" w:rsidP="0064426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21.Oktober 2020</w:t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</w:r>
      <w:r w:rsidR="004165CA">
        <w:rPr>
          <w:b/>
          <w:sz w:val="28"/>
          <w:szCs w:val="28"/>
        </w:rPr>
        <w:tab/>
        <w:t>FOL Moser</w:t>
      </w:r>
    </w:p>
    <w:p w:rsidR="0064426D" w:rsidRDefault="0064426D" w:rsidP="0064426D">
      <w:pPr>
        <w:pStyle w:val="KeinLeerraum"/>
        <w:rPr>
          <w:b/>
          <w:sz w:val="28"/>
          <w:szCs w:val="28"/>
        </w:rPr>
      </w:pPr>
    </w:p>
    <w:p w:rsidR="0064426D" w:rsidRDefault="007338D0" w:rsidP="00416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Klare Suppe/Teigware</w:t>
      </w:r>
    </w:p>
    <w:p w:rsidR="004165CA" w:rsidRDefault="007338D0" w:rsidP="00416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Gebr. Putenfilets/Paprika-Orangen-Sauce</w:t>
      </w:r>
    </w:p>
    <w:p w:rsidR="004165CA" w:rsidRDefault="004165CA" w:rsidP="00416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Vollwertreis</w:t>
      </w:r>
    </w:p>
    <w:p w:rsidR="004165CA" w:rsidRDefault="007338D0" w:rsidP="00416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Brokkoligemüse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natur</w:t>
      </w:r>
      <w:proofErr w:type="spellEnd"/>
    </w:p>
    <w:p w:rsidR="004165CA" w:rsidRPr="0064426D" w:rsidRDefault="00EA08EA" w:rsidP="004165C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Mohnschnitte/Zimtobers</w:t>
      </w:r>
    </w:p>
    <w:sectPr w:rsidR="004165CA" w:rsidRPr="00644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D"/>
    <w:rsid w:val="000F6BC2"/>
    <w:rsid w:val="00172621"/>
    <w:rsid w:val="001F3457"/>
    <w:rsid w:val="003B49B3"/>
    <w:rsid w:val="004165CA"/>
    <w:rsid w:val="0064426D"/>
    <w:rsid w:val="007338D0"/>
    <w:rsid w:val="00957503"/>
    <w:rsid w:val="00B4442E"/>
    <w:rsid w:val="00EA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3A71-F330-46C6-BE68-0DA4E88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4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2020-09-21T07:46:00Z</dcterms:created>
  <dcterms:modified xsi:type="dcterms:W3CDTF">2020-09-21T07:51:00Z</dcterms:modified>
</cp:coreProperties>
</file>